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0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 w14:paraId="215D1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DEA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福泉市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烟草专卖局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期烟草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专卖零售许可证办理情况公示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表</w:t>
      </w:r>
    </w:p>
    <w:p w14:paraId="0FA07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tbl>
      <w:tblPr>
        <w:tblStyle w:val="8"/>
        <w:tblW w:w="12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52"/>
        <w:gridCol w:w="1439"/>
        <w:gridCol w:w="2976"/>
        <w:gridCol w:w="1701"/>
        <w:gridCol w:w="1560"/>
        <w:gridCol w:w="1706"/>
        <w:gridCol w:w="1151"/>
      </w:tblGrid>
      <w:tr w14:paraId="2865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F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黑体" w:hAnsi="黑体" w:eastAsia="黑体" w:cs="FangSong_GB2312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一级单元格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黑体" w:hAnsi="黑体" w:eastAsia="黑体" w:cs="FangSong_GB2312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二级单元格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FangSong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三级单元格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（最小单元格）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本期可增设零售点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数量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（个）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准予新办数量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（个）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4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top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本期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末零售点数量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（个）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 w14:paraId="1AB4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F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金山办事处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双谷村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5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岔路组、叶家寨组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DF3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A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4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蟒蛇洞组、独田组、漆树坡组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968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E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D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麻汤组、上寨组、梨树组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034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A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5D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谷子铺组、吴家庄组、枧田组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1F9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C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C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甲九寨组、蚂蝗塘组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25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C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D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跳月坪组、小寨组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827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4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陡山组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C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65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5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太平村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平寨组、高坡组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42D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7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3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窑厂组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A5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0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2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排路丫组、川洞组、沙坝组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810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C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4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小山组、干螺丝组、青龙组、金钟组、厂坝组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80B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9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1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溪家院组、曾家湾组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025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C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6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谷溪组、下谷溪组、黄里冲、茶塘组、黄土凼组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A5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9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城郊村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磷酸盐厂安置区、洒金组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4F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8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后冲组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68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C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B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田坎组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10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0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A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罗家洞组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D6E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E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4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皮陇河组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33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4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燕子塘组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C4C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A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6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龙井湾组、彭家院组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F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2F5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1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A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9A2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7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ED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1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桥边组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AB0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1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9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瓮马高速福泉服务区（两边）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9EC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1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白泥组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27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D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坪山村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立旦组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7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8F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D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3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岩脚组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F5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F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F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老燕山组、拜脚塘组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A5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A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E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洋坪组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10D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B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E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61A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D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2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马田组、白岩组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3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D3A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9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4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台子组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48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9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5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7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王家塘组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F4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3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1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贺家院组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0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AF6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C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D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C9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D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长塘组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D9E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0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瓮赏村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中心组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D7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A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叠翠社区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翡翠湾小区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00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D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3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凤凰生态城小区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D5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6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B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公园里小区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9A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9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加油站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1A9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5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A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D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金鸡山安置区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ECF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7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1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金域龙庭小区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0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F0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C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D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美盛花园小区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8B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2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B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E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南苑小区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A0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5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3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D60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88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D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洒金河畔小区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39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E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0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4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香林美域小区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F5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2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8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3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幸福家园小区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6D3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4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希望城小区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05C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8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幸福里小区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7A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6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8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佰御新天地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6F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A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翰林社区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翰林学苑小区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22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1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E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景区商业街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B1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5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A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潜龙湾小区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F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71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B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紫云台小区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38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4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农博城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89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C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F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体育馆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002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F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7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2C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D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城北社区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加油站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35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B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A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监狱小区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6E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5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D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黎峨小区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4D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5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8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特殊情形办理</w:t>
            </w:r>
          </w:p>
        </w:tc>
      </w:tr>
      <w:tr w14:paraId="1C9D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8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泉北市场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DF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C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山水北苑小区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E0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E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6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印象山水小区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8B5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0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E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职工新村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3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2A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F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2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双桥社区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金山花苑小区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DB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3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0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绿城时代小区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B38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7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3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美盛官邸小区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B6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6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7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畔山华庭小区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85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7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E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平越一号小区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70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7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2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麒龙乐都小区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3A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3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B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麒龙国际小区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C01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C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B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双桥安置区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EF9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1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天利新城小区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4A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4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五月花安置区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3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5B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9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御景新城小区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D94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4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2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A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DB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B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1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泉山社区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惠民小区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C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AF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B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1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天利金源小区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1A2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3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古城小区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F1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6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7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黄龙井殡仪馆内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E7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E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4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BF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F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8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藜峨社区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福泉花园小区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75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7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5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东升福苑小区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E3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7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A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福鑫苑小区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91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2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0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金碧华府小区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BC8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AD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3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金福绿州小区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B05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A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5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金榕商城小区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0FA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0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4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客车站内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D7B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C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1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中心城商业街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9B3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9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5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泉东市场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4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D97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D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6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泉阳居小区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FE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3E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3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C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御景天城小区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86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E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B1B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4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岔河村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陡关组、岩头寨组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51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4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A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F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龙翔组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A5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0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岔河组、奋飞组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B73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99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C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关庄组、谷顶瓮组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E3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4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E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火麻冲组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CF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9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8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老山寨组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96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E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6C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B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朝阳社区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东福花园小区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904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9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9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峰邻天下小区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C73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5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A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福泉印象小区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1A8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1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C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天利佳园小区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354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B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C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加油站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D9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金鑫安置房居民区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2F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109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金鑫农贸市场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0D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E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61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111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C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马场坪办事处</w:t>
            </w: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C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瓮福社区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瓮福生活区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657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F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4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鱼酉村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长塘组、大田坎组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DE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3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5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猫猫营组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74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F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3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4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桐油坪组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55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E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E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甲撒组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B7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F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6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0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大寨组、养马组、大坪组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C6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C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9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李家湾组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60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F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3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保坝组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97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7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BA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F97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B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1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甲新组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21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B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0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83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5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3D6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B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下街组、三保营组、上院组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95E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C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9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鱼梁江组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A2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7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6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平堡村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6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百子桥组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3D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F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D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04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1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E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哈麻冲组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D2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6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30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A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0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A0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8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打围坝组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7F5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6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D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金山南路社区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磷都东路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000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B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汽车城区域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D68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9F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商业城区域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D9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7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D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亚历山花园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83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7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艺苑小区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D50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8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政府区域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2FB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3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2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小堡村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小堡组、大寨组、小寨组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D5D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0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0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姜家坪组、妙冲组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B8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A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B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3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洋土坪组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91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3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8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冷溪组、安邦组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466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8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江西坡组、老里冲组、大坪组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5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0B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2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1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营盘坡组、菜籽地组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782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A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D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玉庄组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A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C12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C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9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3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沙坪组、老街组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1B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4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5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笔山社区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火车站内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8F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6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53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火车站片区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9D2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0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7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聚福园小区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3C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1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3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磷都西路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21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9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3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柳坪路区域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99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6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8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BC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2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阳光花园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E0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3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7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黄丝村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四方井组、小寨组、老院坝组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995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F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上往南组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43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3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7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老罗庙组、老罗寨组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BE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A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7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新庄一组、新庄二组、罗家岔组、虫蚁坡组、虫蚁田组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1B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D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5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7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新场组、大冲组、中街组、铺街组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17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E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E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大水桥组、下院组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00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0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江边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AC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E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0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8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安谷村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对家坡组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1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B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C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A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谷顶组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595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A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0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DDA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2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3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马鞍组、月亮田组、谷顶招组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D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14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D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D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上老鼠组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19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C3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团坡组、棉花土组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809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3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王家坡组、青沙田组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99D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0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E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三堡村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摆纪组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B94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2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B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城关堡组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BA6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3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3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大坡坪组、大路坪组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67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0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6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猴昌坡组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23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8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1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加油站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97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9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8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坪山组、沙戈厂组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58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A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C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29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A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4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马场堡组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17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0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7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下乐岗组、新乐岗组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0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4E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1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B7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1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63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洋基堡组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56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F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黄丝社区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安置居民组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2C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C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街道组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A3F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87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F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乐岗五新社区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城南千福小区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27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1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乐岗工业园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8D1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乐岗安置小区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237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7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1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上乐岗组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31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5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7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6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马场坪村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邓家院组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21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1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6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关口组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2C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2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1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金竹坪组、茶叶山组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080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E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C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平越小镇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7EB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9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邱家庄组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DA2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C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小河口组、大坡组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703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189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8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1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甘粑哨村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毛栗树组、摆郎组、安甲坪组、熊通寨组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44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2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4B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街上组、关庄组、老吴堡组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531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8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8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瓮洋组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F3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3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干榜组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77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3C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194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高寨坪组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67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195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C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牛场镇</w:t>
            </w: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五新社区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区域一（图强组、富强组、和谐组、宏志组、新民组、清江组、诚信组、文明组、友善组、同心组、奋进组、向阳组、志远组、红星组、沐惠组、晨光组、凌云组）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CFD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5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区域二（迎春1组、迎春2组、朝阳1组、朝阳2组）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FE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E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9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迴龙村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新庄坡组、吴家林组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F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87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6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B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轿子岩组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1FD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199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C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E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下坝坪组、潘家坝组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5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980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5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3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大寨组、撒网坡组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F26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8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1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荷包寨组、把龙寨组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14B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0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青杠林组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5D5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2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养马组、岩脚组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F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A0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F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西北街社区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西街组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2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F8D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5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北街组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7B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9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B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朵郎坪村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天堂组、哨上组、磨石坪组、碗厂组、清水组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EF6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A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8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小寨组、大坪组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67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6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A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F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上寨组、下寨组、刘家山组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9D1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209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E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6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关坟组、张家院组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6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17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2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铺子边组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8FF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4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河湾组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D2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B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B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磷矿社区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磷矿生活区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E3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0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5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翁巴村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干洞组、高坡组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1FA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B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F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尖坡组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C98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4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5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翁巴组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964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4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3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上街组、下街组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DE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5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水头寨组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66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5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E1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B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龙塘村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上龙塘组、下坝组、龙滩坪组、香炉坝组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6C6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邱家塘组、菜丰坪组、沙塘组、上港组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8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9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8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东南街社区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东街组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9E5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9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1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4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文化路组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AC5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5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1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南街路1组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071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E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7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南街路2组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D8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C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机关组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C1A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F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开发区组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A3D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3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B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三江村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塘坎组、上堰塘组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7EA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D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C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安庄组、长江组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C4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7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店子边组、马岩组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70A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D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街上组、龙井湾组、新院组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D3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F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0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马龙井村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下坝组、大寨组、耐寨组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8EA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D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5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马龙井大组、河湾组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EF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4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2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笋子坡组、营盘组、新庄组、后冲组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D2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1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山脚组、王家庄组、九里唐组、翁拉冲组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D1B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下院组、兰院组、肖家厂组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BA3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31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7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石板寨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高楼组、大树坝组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2E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7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6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平寨组、新村组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C1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9D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D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石梯坎组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5D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D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8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干坝组、大架组、天鹅组、后山组、哲岩组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6AE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6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B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后冲组、旧院组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E0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2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狗场坝组、放牛坪组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4D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A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石板寨组、王家院组、下坝坝组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D49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3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2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东南街村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下湾组、坡背后组、茶叶坡组、龙井边组、营上组、谷把冲组、五指山组、谷基寨组、青杠山组、马尾坝组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020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D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8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张家塘安置区、张家塘组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DC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9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8A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C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蒋家院安置区、蒋家院组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030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F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花桥组、东门组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02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3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6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桂花村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枇杷树组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46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D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7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F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孙家巷组、王家岩组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443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5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E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营兴组、兰家院组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86A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1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9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白岩组 、兴寨组 、木老坡组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05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F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6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1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桂花街组 、高家院组、余家院组、杨柳坝组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5C2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6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9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大寨子组 、大元子组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246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CA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2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独田组 、艾坪组、兰家坪组 、金竹坪组 、茶山组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D2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B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排方组 、哨门口组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8AC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B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0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黄家湾村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杨花寨组、木嘎组、幸福组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23F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2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7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刘家院组、唐家院组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792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2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7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看牛场组、新湾组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A6F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8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5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翁架组、大坪组、小坝组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0A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F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B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19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4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3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张家院组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D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98F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E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6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骆子田组、汤家院组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63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4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干塘组、熊湾井组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8FE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5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新寨组、大堰坎组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54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D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E5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双龙村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1EE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8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9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茶园、关坟寨、麻园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883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4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D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1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双龙工业园（内）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34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5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6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赵家院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12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D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0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老蛇塘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7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8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0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溜洞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68F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D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8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秦家院、樊家庄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310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9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6D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毛坡田、杨家庄、章尚坪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24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5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F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川洞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66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A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5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碓窝井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B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E5F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E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营盘坡、简家庄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1D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A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大窝凼、白果庄、丰乐街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C7A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C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1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西北街村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大园干组、水巷子组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DAB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5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A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3E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5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2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三岔路组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02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8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E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上龙渣组、下龙渣组、大坪组、蜂糖罐组、野猪山组、挖脚坡组、白水河组、双皂组、平缸组、仓坡组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E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D4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E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中国石化加油站（大圆干）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2D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1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1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水源村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木鱼坡组、平山组、窝凼组、西牛塘组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325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9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D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小桥边组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DDC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8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8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蔡家湾组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1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FC3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0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0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谷顶营组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6C4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5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杨家屯组、范家庄组、米坡组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41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C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张家榜组、下大坪组、笋冲组、屯坪上组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D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75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2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B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阔龙水组、何家院组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56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289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杨家湾组、邱家院一组、邱家院二组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4A5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290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吴家院组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06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291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C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道坪镇</w:t>
            </w: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英坪社区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英坪组、南马坳组、榜上组、新湾组、小翁光组、毛稗土组、山冲组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54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F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格山榔组、桃子冲组、龙井组、大翁光组、嘎拉坡组、火闹山组、小坝组、水井组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36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2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D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茶场村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团坡组、后寨组、小河边、大河边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A96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0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马田组、谭家院、新龙坝、徐家院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C9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C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石梯坎、泡木山、罗尾塘、南坳田、灰田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7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060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1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C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大路坪村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袁家寨组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B5A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4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0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大寨组、葫芦田组、跳月坪组、狗场坝组、老寨子组、虎土组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05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D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E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宋家寨组、大坡组、翁卡底组、大塘组、看牛坡组、新田组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859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299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B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两塘组、沙子坎组、下坝组、岩门组、干坝组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DE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B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6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五新社区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D0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A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谷榔村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杨柳塘组、谷潵组、方金洞组、熊家院组、桐木坪组、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8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8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上谷榔组、下谷榔组、西谷榔组、平差组、三百闹组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7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3A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F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F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苦里坳组、上板山组、下板山组、板溪组、小寨组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F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DFA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5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C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谷龙村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D1F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8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5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炮木林、构皮根、高坡组、磨坟组、鱼掌组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42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5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A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老鹰坡组、竹园组、抵坎组、对门冲组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0A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5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0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场坝组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B0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1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1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丁家院组、益民组、马家院组、榜上组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6A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4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8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向家院组、周家院组、辣菜山组、吹角坡组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A0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6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8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大湾组、蒙家坡组、龙汪田组、小院组、保塘组、王家院组、徐家院组、茶花田组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382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D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下坝山组、宋家院组、水银山组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0C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E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场坝社区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福源组、禄源组、新源组、喜源组、场坝组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5D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7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5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04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A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机关组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6B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0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翁初村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对门寨组、田坝组、老屋基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DE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9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9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翁波组、翁初中院组、翁初湾子组、翁拉寨组、秀山组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25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0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翁初中心组、山脚组、翁孔组、干塘组、青塘湾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F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B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心巧村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兔场组、湾子组、大板寨组、边寨组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E0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7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0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心巧组、小寨组、大寨组、老山组、碑山组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BF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0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下坝组、上寨组、龙塘组、谷仲组、马安山组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695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C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气坪村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大路边、岩门关、中心组、上寨组、下寨组、谷啥组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66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7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0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土卡组、坪上组、大冲组、湾子组、鄢家湾组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80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8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2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谷汪深组、甲党贡组、柏果园组、谷汪坪组、小王石组、对门寨组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1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2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C96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2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新寨冲组、上大坪组、酸梨树组、水井边组、龙井组、长冲组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DB3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F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2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下寨组、上寨组、 李家边组、青杠坡组、新寨组、格老堡组、炳炯组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33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D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对门寨组、平果组、韦庄组、湾子组、干河组、两岔河组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B8B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F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高坪司村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贾平渊组、洋保河组、格里坡组、杉木冲组、猪场组、何家寨组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E95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7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1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谷偿组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FE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铺子边组、大坡组、大荒田组、高坪司组、格地土组、农场组、大岩组、阳保组、湾子组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2E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330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泉飞村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烂坝组、泉飞组、坪上组、上寨组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7A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1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4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苎麻林组、冲坪组、吹角组、青杠林组、白果树、下寨组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6CE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75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5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小干溪组、对门寨组、岩头寨组、店子边组、中寨组、高坎子组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D7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333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5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凤山镇</w:t>
            </w: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A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金凤村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大街路组、新民路组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A2E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E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A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B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解放路组、塔边组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B46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0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0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文化路组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8B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3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D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3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幸福路组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75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7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C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川心堡组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4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4F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3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菜园组、灯田组、竹王园组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37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1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冬青组、桥边组、小高堡组、小平山组、两板凳组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D25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F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F3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车边组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8A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4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李家湾组、烂坝组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AC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2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葛洞村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4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大平塘组、大石头组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5B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7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F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高坡田组、中坡组、长土组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D6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B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A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院子组、下坝组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2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B8B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8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D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羊昌河村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羊昌河组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83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8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1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船边组、红岩组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9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AF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F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E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车边组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B6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B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8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小寨坡组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F8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F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B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811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9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E8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0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腊田坝组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9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6B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7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1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柏秧坪组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611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5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9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波寨组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B0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4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3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3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兴隆街村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许家湾组、潘家湾组、马家院组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61C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5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0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兴隆街组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BA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C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金竹哨组、汪家冲组、白花山组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F4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B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仰摆上组、仰摆下组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3E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5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2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哲港村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兴下院组、下坝组、上保寨组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16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C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8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街上组、大土组、梨树组、桃子山组、草鞋坡组、高坡田组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3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E6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1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D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凉水井村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尾把组、田坝组、拱桥组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87A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6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8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棺材洞组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E6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D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2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EB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B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水落洞组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3A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3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B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凉水井组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C9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6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8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黄花苗组、新街组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A8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1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上院组、白丰组、贾六组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EB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7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三根树村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三根树组、坪子组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D9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0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B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花塘组、王家寨组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BF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2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8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塘坎组、窝凼田组、岩上组、中寨组、海水坡组、上厂组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570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0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1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竹王城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羊老组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02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C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55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竹王城组、双沙组、大石板组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E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8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F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老羊寨组、半坡组、四方堡组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3A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8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8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A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棉花土组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3E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B61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375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915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D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牛角田组、棉花寨组、月亮坡组、梯子岩组、陡山组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2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9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岩脚寨组、红寨组、安春寨组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3B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378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1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陆坪镇</w:t>
            </w: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6A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浪波河村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大坪组、茶寨组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9F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0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兴园组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6B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2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5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偿郎坝组、下坝组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EF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F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2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后坝组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EBE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6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E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80E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2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4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4F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1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5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坡坪组、小山组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DE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C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3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林场组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2CD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D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老木井组、大朝组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F8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B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长冲组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00D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B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3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羊堡组、羊场街组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8D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389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6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D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上寨组、跑马路组、下寨组、湾田组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2B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AF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松江村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河边一组、河边二组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B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6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6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大桥一组、大桥二组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945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6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A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新庄一组、新庄二组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7A5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2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8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麦田湾组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F2E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A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B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半山组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72E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9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3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蜂子坡一组、蜂子坡二组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E8B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5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2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F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E0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7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1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哨田组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1BC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0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9A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双桥一组、双桥二组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A8B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399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6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C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马力光组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53C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6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1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0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D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C6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4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盖坝田一组、盖坝田一组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4C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9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C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力刀一组、力刀二组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F5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1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0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江边一组、江边二组、江边三组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B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FD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F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9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贵黄高速（福泉北服务区）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55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7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E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新桥营村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A73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E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D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狮子岩组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F8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B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F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柏秧坪组、山门口组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C67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5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1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7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DD7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409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D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5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关门井组、下龙洞组、上龙洞组、后寨组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EA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C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4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井边组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DC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6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B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坪子组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75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9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泉寨组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16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5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9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4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桂花组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87D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4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羊昌铺组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B32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D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街上组、沙土组、杨家蹬组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968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7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8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新库组、联新组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34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D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0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桐木凼组、干河组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9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B4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C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5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罗贝村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0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大寨组、大沙坝组、小龙井组、马尾虫组、勾刀冲组、白马山组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D4D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3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0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猴昌坪组、大元子组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5CA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4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F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塘寨组、大树根组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4F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F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C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青杠林组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3B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7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4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岩灯堡组、塘帽组、水平组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9C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3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封家院组、王家庄组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99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70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高洞组、仰天窝组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591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8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6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亮水凼组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370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桐子元组、大坡组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781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69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3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凤凰村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甲岩组、田坝组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20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8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D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歪寨组、下院组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87D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1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翁下组、小冲组、小羊堡组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8A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4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6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台田组、坡头上组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19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5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7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小岩组、落帽组、小坝组、上落帽组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1A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3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D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翁桠组、平寨组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39C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B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7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福兴村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五新社区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0E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8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0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93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4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B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C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米汤井组新寨组大山组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1D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6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B8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矮蹬组、小力田组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C02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1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3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林塘组、毛坡组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FC5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3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D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小坝组、岩生坝组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47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6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1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陆拼组、瓮维组、马子山组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73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3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D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乱岩寨组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8D1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D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核桃树组、四方井组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6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D15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A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翁岗组、金竹寨组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87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A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小蟒城组、沙坝组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01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1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大蟒城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5E4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D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1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小河组、湾滩组、瓮娃组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22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C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6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牛滚凼组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9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5C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F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2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9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报老组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38E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1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0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香坪村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巴香坪组、杨柳井组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2A3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0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1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营寨组、腰刀坝组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7C3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C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4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92C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6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尾巴田组、大坪组、对门坡组、大窝凼组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5C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1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桥边组、团坡组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865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6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8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后塘组、看牛坡组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C6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6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6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下翁溪组、下龙塘组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EE6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2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0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沙子坎组、青塘组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BAB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D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8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罗坳村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C1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3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5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李家寨组、马家寨组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1C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E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A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高梁坳组、玉家山组、老虾塘组、赵家庄组、仲巴林组、蹬边组、羊场坡组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B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C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F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下坝组、后坝河组、大井坡组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00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C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8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街上组、石板田组、罗家寨组、新田坎组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020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B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F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撒瓦一组、撒瓦二组、枧田坡组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E1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3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0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马路坪组、九公牛组、石门坎组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C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D5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B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1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乱岩坪组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43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4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新一组、新二组、大塘组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6D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0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罗家院组、尖山组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63E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1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7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下寨组、猴田组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6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110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C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B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张家湾组、刘家寨组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E5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A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8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罗榔组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8C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6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F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翁羊村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青塘组、玉落组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66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8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7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上铺子组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CD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A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瓮豪组、打拱山组、马鞍寨组、马拱坳组、青杠林组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4B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5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下坝组、羊皮组、羊皮路组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05C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5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猪槽寨组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B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D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88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E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3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董炳组、翁曲组、鲊底组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F2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4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8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洞铁村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打铁关组关田组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06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8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烟墩哨组、碗田组、小坝组、猪场坪组、花桥组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CAE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B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4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下院组、大塘山组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A2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2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B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酸汤寨组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45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7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9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石板井组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630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4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龙洞组、店子边组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E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C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7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街上组、湾子组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F8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0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9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秧苗组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5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E0E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水往组、岩寨组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E9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484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1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沙帽坡组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878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485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9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龙昌镇</w:t>
            </w: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A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龙昌社区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街道组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04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6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1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监狱内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07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2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中石化加油站（龙昌）中石化加油站（龙昌高速路口）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A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8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4E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5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龙昌棚户改造小区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3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1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1户特殊情形办理</w:t>
            </w:r>
          </w:p>
        </w:tc>
      </w:tr>
      <w:tr w14:paraId="4D77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489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D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57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龙昌村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陡河组、老罗田组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8B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A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2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6C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0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6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8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15B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F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2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团山组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A88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0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B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池塘组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CF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F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5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水库组上、哲洞组、下哲洞组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FD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4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5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山岔土组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B54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B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罗卜寨组、冲头组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B2B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F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3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谷坝组、上寨组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DD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E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E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6F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499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A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4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野寨堡组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35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8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5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D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新庄园组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EA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7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7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老院子组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897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5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B5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7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田坎寨组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158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A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仓盈湾村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大树冲组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6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075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C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6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大石马组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52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9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B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交通组、大堡组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36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C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A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小堡组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D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15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6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7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A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D1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509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A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8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团坡组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8B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7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5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老场坝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61C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7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F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兰家院组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1FC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A6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C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纸厂组、蜂子岩组、土库组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F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99A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C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5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仓盈湾组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91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D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2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大兴寨组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5A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0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B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63A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C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F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9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4A5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8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65F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7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龙井村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皂角井区域、沙田组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4A9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519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7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D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新能源电池厂内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3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25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B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0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大井边组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61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D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A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院墙组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D90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6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大寨组、格当哨组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E88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8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2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马田组、亮水寨组、赵院组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F3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0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湾子组、杉木坝组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93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D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2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黑龙门组、坪寨组、大坪组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7D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3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3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黄土坡组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05C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4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半边街组、邵家庄组、尖坡组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1A6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7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枫香树村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旧堡组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5A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529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3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F2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李家湾组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7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9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C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邱家坪组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ED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4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1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杨家林组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82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0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1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高坎子组、杨家庄组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D3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C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D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E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蒿菜塘组、岩深组、大石板组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F19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F2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6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E0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DC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A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马路边组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0FD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0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4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枫香树组、老房子组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18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3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新庄组、叶家庄组、枧头寨组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F01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7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长冲村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黄土哨组、樊家庄组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65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539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4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B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黄家湾组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E07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8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E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仙人洞组、野鹿井组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058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9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1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白岩寺组、水落组、长冲组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8A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1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4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大水沟组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6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77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9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B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天生桥上街组、麻界组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95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3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天生桥下街组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13E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2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云雾村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土坪组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35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6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E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C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88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A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6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下波啰组、后坝组、土卡组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C5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7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F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埋头井组、上波啰组、大坪组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E99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549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C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2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毛栗坪组、小坳组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D8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靛山组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2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9BE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F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551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仙桥乡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仙桥村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鸡场组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FE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0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1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营上组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7AB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4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6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梁家铺组、上马卡组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C8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0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3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金锋组、康复组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B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38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7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永兴组、永兴沟组、下坝组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728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A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大花水村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大麻窝组、和尚田组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F7D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5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9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5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甲子戎组、茅草坪组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6D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9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8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马鞍组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4D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559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D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9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干底山组、新寨组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BC3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9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B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后坝组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2D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C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4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赵家院组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4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BC4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F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B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湾子组、沙冲组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179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3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C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光沙组、扭古组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1B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7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陶军组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E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0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1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青山组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7A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E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A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其林山组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49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2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0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大谷宾组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BDB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D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江边组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95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569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2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月塘村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干坝组、金文田组、干子怀组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266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1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7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谷把组、旧院组、拉哄组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8C4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9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D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野鸡坡组、奶塘组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80C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8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0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谷顶州组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F6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D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A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高坡窑组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BB8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5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谷顶招组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027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0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王卡村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岩寨组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57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A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新寨组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7B6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577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F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花涯组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DDE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578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B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上寨组、青杠坡组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DFC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579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D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头寨组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F12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4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instrText xml:space="preserve"> = sum(E2:E580) \* MERGEFORMAT </w:instrText>
            </w: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instrText xml:space="preserve"> = sum(F2:F580) \* MERGEFORMAT </w:instrTex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= sum(G2:G580) \* MERGEFORMAT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447CE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0" w:hanging="630" w:hangingChars="300"/>
        <w:jc w:val="left"/>
      </w:pPr>
      <w:r>
        <w:rPr>
          <w:rFonts w:hint="eastAsia"/>
        </w:rPr>
        <w:t xml:space="preserve">   </w:t>
      </w:r>
    </w:p>
    <w:p w14:paraId="6DDEC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80" w:firstLineChars="100"/>
        <w:jc w:val="left"/>
        <w:rPr>
          <w:rFonts w:hint="eastAsia" w:ascii="FangSong_GB2312" w:hAnsi="FangSong_GB2312" w:eastAsia="FangSong_GB2312" w:cs="FangSong_GB2312"/>
          <w:color w:val="000000"/>
          <w:sz w:val="28"/>
          <w:szCs w:val="28"/>
          <w:lang w:eastAsia="zh-CN"/>
        </w:rPr>
      </w:pPr>
    </w:p>
    <w:p w14:paraId="0B4B6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210" w:leftChars="100" w:firstLine="420" w:firstLineChars="150"/>
        <w:jc w:val="left"/>
        <w:rPr>
          <w:rFonts w:hint="eastAsia" w:ascii="FangSong_GB2312" w:hAnsi="FangSong_GB2312" w:eastAsia="FangSong_GB2312" w:cs="FangSong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B4B8F-B37E-41F3-B5EB-39747EBAF8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09F9C9-CCEF-43B2-B9C7-5AB4BCBE8C0E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DBF047D-C086-47E2-92CB-0303039AF1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3210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140F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1140F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zRiYzg2ODgzMGU3ODNjYWY3MmViNjUwMTA3NWIifQ=="/>
  </w:docVars>
  <w:rsids>
    <w:rsidRoot w:val="00072356"/>
    <w:rsid w:val="000652A1"/>
    <w:rsid w:val="00072356"/>
    <w:rsid w:val="000D4870"/>
    <w:rsid w:val="000E5DAD"/>
    <w:rsid w:val="00161874"/>
    <w:rsid w:val="0018396F"/>
    <w:rsid w:val="001D3289"/>
    <w:rsid w:val="00203165"/>
    <w:rsid w:val="00230072"/>
    <w:rsid w:val="00375C33"/>
    <w:rsid w:val="00375FAB"/>
    <w:rsid w:val="004438B7"/>
    <w:rsid w:val="004528B3"/>
    <w:rsid w:val="00453FBC"/>
    <w:rsid w:val="00494D6B"/>
    <w:rsid w:val="00500D39"/>
    <w:rsid w:val="00522CE6"/>
    <w:rsid w:val="0060538E"/>
    <w:rsid w:val="00652C69"/>
    <w:rsid w:val="0074475F"/>
    <w:rsid w:val="00781F32"/>
    <w:rsid w:val="00792BDE"/>
    <w:rsid w:val="007C7817"/>
    <w:rsid w:val="007F71F1"/>
    <w:rsid w:val="008307E1"/>
    <w:rsid w:val="00834DC0"/>
    <w:rsid w:val="008F4E3E"/>
    <w:rsid w:val="009166AA"/>
    <w:rsid w:val="009672F2"/>
    <w:rsid w:val="00975DFB"/>
    <w:rsid w:val="00A03C17"/>
    <w:rsid w:val="00A55B96"/>
    <w:rsid w:val="00A71BC1"/>
    <w:rsid w:val="00AA2067"/>
    <w:rsid w:val="00C53C8B"/>
    <w:rsid w:val="00C65045"/>
    <w:rsid w:val="00CF1EA4"/>
    <w:rsid w:val="00D103D9"/>
    <w:rsid w:val="00D36377"/>
    <w:rsid w:val="00D565DE"/>
    <w:rsid w:val="00D67E18"/>
    <w:rsid w:val="00DA457F"/>
    <w:rsid w:val="00DC4597"/>
    <w:rsid w:val="00DF17D1"/>
    <w:rsid w:val="00E16FE2"/>
    <w:rsid w:val="00E64758"/>
    <w:rsid w:val="00EA47C0"/>
    <w:rsid w:val="00F82F6D"/>
    <w:rsid w:val="01196922"/>
    <w:rsid w:val="012E59E9"/>
    <w:rsid w:val="013768BA"/>
    <w:rsid w:val="014852B3"/>
    <w:rsid w:val="0217541A"/>
    <w:rsid w:val="021F4265"/>
    <w:rsid w:val="02AD3677"/>
    <w:rsid w:val="02AE1145"/>
    <w:rsid w:val="02CB1CF7"/>
    <w:rsid w:val="03031491"/>
    <w:rsid w:val="044F0C56"/>
    <w:rsid w:val="04CD61FB"/>
    <w:rsid w:val="05545FD4"/>
    <w:rsid w:val="055E50A5"/>
    <w:rsid w:val="057C552B"/>
    <w:rsid w:val="062067FE"/>
    <w:rsid w:val="0624009C"/>
    <w:rsid w:val="068A3C77"/>
    <w:rsid w:val="068C3E93"/>
    <w:rsid w:val="06A41846"/>
    <w:rsid w:val="06D82C35"/>
    <w:rsid w:val="071719AF"/>
    <w:rsid w:val="07996868"/>
    <w:rsid w:val="07E501FC"/>
    <w:rsid w:val="09AC306C"/>
    <w:rsid w:val="0A2C39C3"/>
    <w:rsid w:val="0A6F7C63"/>
    <w:rsid w:val="0ABB4D47"/>
    <w:rsid w:val="0B725406"/>
    <w:rsid w:val="0C210BDA"/>
    <w:rsid w:val="0D5374B9"/>
    <w:rsid w:val="0D887163"/>
    <w:rsid w:val="0DEB14A0"/>
    <w:rsid w:val="0E761F16"/>
    <w:rsid w:val="0E7B0A75"/>
    <w:rsid w:val="0E7E2314"/>
    <w:rsid w:val="0E963B01"/>
    <w:rsid w:val="0F9F0794"/>
    <w:rsid w:val="0FBB3ED9"/>
    <w:rsid w:val="0FC30926"/>
    <w:rsid w:val="0FCD5301"/>
    <w:rsid w:val="0FF7412C"/>
    <w:rsid w:val="1001144E"/>
    <w:rsid w:val="105366D0"/>
    <w:rsid w:val="107B68EC"/>
    <w:rsid w:val="10D80401"/>
    <w:rsid w:val="11825A4A"/>
    <w:rsid w:val="1231466D"/>
    <w:rsid w:val="129245E0"/>
    <w:rsid w:val="12B502CE"/>
    <w:rsid w:val="130A724C"/>
    <w:rsid w:val="132D4308"/>
    <w:rsid w:val="13D802AD"/>
    <w:rsid w:val="14015831"/>
    <w:rsid w:val="14172FEE"/>
    <w:rsid w:val="143040B0"/>
    <w:rsid w:val="1571672E"/>
    <w:rsid w:val="16315EBE"/>
    <w:rsid w:val="163211DF"/>
    <w:rsid w:val="163A1216"/>
    <w:rsid w:val="171C5063"/>
    <w:rsid w:val="177D7051"/>
    <w:rsid w:val="19D35375"/>
    <w:rsid w:val="19DB061A"/>
    <w:rsid w:val="1A562397"/>
    <w:rsid w:val="1AF37BE5"/>
    <w:rsid w:val="1B20508D"/>
    <w:rsid w:val="1C707260"/>
    <w:rsid w:val="1CA53161"/>
    <w:rsid w:val="1E092FB9"/>
    <w:rsid w:val="1E171E3D"/>
    <w:rsid w:val="1E210699"/>
    <w:rsid w:val="1E827BFE"/>
    <w:rsid w:val="1E8707A4"/>
    <w:rsid w:val="1FC508AF"/>
    <w:rsid w:val="20DF4E94"/>
    <w:rsid w:val="20EA1B53"/>
    <w:rsid w:val="223034CD"/>
    <w:rsid w:val="225B15DF"/>
    <w:rsid w:val="22DC646E"/>
    <w:rsid w:val="232E7BA2"/>
    <w:rsid w:val="23452FA8"/>
    <w:rsid w:val="23511E4C"/>
    <w:rsid w:val="239D1036"/>
    <w:rsid w:val="23F05753"/>
    <w:rsid w:val="24703A10"/>
    <w:rsid w:val="248433A9"/>
    <w:rsid w:val="24A02A17"/>
    <w:rsid w:val="24D87AEA"/>
    <w:rsid w:val="24DB0068"/>
    <w:rsid w:val="24F674E5"/>
    <w:rsid w:val="253B28B5"/>
    <w:rsid w:val="25D77D2E"/>
    <w:rsid w:val="25E5572F"/>
    <w:rsid w:val="26235823"/>
    <w:rsid w:val="27365C48"/>
    <w:rsid w:val="28090A48"/>
    <w:rsid w:val="280B656E"/>
    <w:rsid w:val="280F78B7"/>
    <w:rsid w:val="28673449"/>
    <w:rsid w:val="289E3886"/>
    <w:rsid w:val="28E3573D"/>
    <w:rsid w:val="2935022C"/>
    <w:rsid w:val="295C2DFA"/>
    <w:rsid w:val="2A510485"/>
    <w:rsid w:val="2ADE440E"/>
    <w:rsid w:val="2B8C79C6"/>
    <w:rsid w:val="2D3A4BC3"/>
    <w:rsid w:val="2E312AA7"/>
    <w:rsid w:val="2E653F2C"/>
    <w:rsid w:val="2E9F5C62"/>
    <w:rsid w:val="30515682"/>
    <w:rsid w:val="313B170A"/>
    <w:rsid w:val="31834A3A"/>
    <w:rsid w:val="320A4B6A"/>
    <w:rsid w:val="32AE0B6A"/>
    <w:rsid w:val="32E0684A"/>
    <w:rsid w:val="337B4EF0"/>
    <w:rsid w:val="337C3659"/>
    <w:rsid w:val="339E473B"/>
    <w:rsid w:val="344828F8"/>
    <w:rsid w:val="348953EB"/>
    <w:rsid w:val="35AD5109"/>
    <w:rsid w:val="35AF70D3"/>
    <w:rsid w:val="35B04BF9"/>
    <w:rsid w:val="35FC1BEC"/>
    <w:rsid w:val="36422592"/>
    <w:rsid w:val="3701378C"/>
    <w:rsid w:val="38F2730A"/>
    <w:rsid w:val="3922196A"/>
    <w:rsid w:val="39E41315"/>
    <w:rsid w:val="3A347F09"/>
    <w:rsid w:val="3ACD1DA9"/>
    <w:rsid w:val="3B15619A"/>
    <w:rsid w:val="3B247C1B"/>
    <w:rsid w:val="3B700998"/>
    <w:rsid w:val="3C577B7C"/>
    <w:rsid w:val="3C8447A8"/>
    <w:rsid w:val="3C9012E0"/>
    <w:rsid w:val="3C942B7F"/>
    <w:rsid w:val="3D251A29"/>
    <w:rsid w:val="3D4C16AB"/>
    <w:rsid w:val="3D5D11C3"/>
    <w:rsid w:val="3D7607DC"/>
    <w:rsid w:val="3E6C1DD2"/>
    <w:rsid w:val="3F850F76"/>
    <w:rsid w:val="40464190"/>
    <w:rsid w:val="40F97454"/>
    <w:rsid w:val="414F176A"/>
    <w:rsid w:val="41792343"/>
    <w:rsid w:val="41A375A4"/>
    <w:rsid w:val="41AF2209"/>
    <w:rsid w:val="42AE426E"/>
    <w:rsid w:val="436112E1"/>
    <w:rsid w:val="439A4BA5"/>
    <w:rsid w:val="43B53B52"/>
    <w:rsid w:val="44095C00"/>
    <w:rsid w:val="44480745"/>
    <w:rsid w:val="444E2DDA"/>
    <w:rsid w:val="44980CF4"/>
    <w:rsid w:val="44D22496"/>
    <w:rsid w:val="4528655A"/>
    <w:rsid w:val="455D6C23"/>
    <w:rsid w:val="467444BE"/>
    <w:rsid w:val="47541888"/>
    <w:rsid w:val="47612DB2"/>
    <w:rsid w:val="4799729B"/>
    <w:rsid w:val="48014387"/>
    <w:rsid w:val="480F443C"/>
    <w:rsid w:val="48EE3617"/>
    <w:rsid w:val="493F3E72"/>
    <w:rsid w:val="494612C1"/>
    <w:rsid w:val="49BA39B7"/>
    <w:rsid w:val="49D4280C"/>
    <w:rsid w:val="4A477482"/>
    <w:rsid w:val="4A965D14"/>
    <w:rsid w:val="4B661B8A"/>
    <w:rsid w:val="4B8B15F1"/>
    <w:rsid w:val="4B8D1699"/>
    <w:rsid w:val="4C651E42"/>
    <w:rsid w:val="4D0B5FEA"/>
    <w:rsid w:val="4EB15812"/>
    <w:rsid w:val="4EEA0D24"/>
    <w:rsid w:val="4F7505EE"/>
    <w:rsid w:val="4F7C6ED7"/>
    <w:rsid w:val="4F982174"/>
    <w:rsid w:val="4FC43323"/>
    <w:rsid w:val="50C3182D"/>
    <w:rsid w:val="50F639B0"/>
    <w:rsid w:val="51A11B6E"/>
    <w:rsid w:val="52397FF8"/>
    <w:rsid w:val="529A036B"/>
    <w:rsid w:val="52AA2CA4"/>
    <w:rsid w:val="538A03E0"/>
    <w:rsid w:val="539F2640"/>
    <w:rsid w:val="53C47D96"/>
    <w:rsid w:val="54376F32"/>
    <w:rsid w:val="543F566E"/>
    <w:rsid w:val="55102B67"/>
    <w:rsid w:val="55747599"/>
    <w:rsid w:val="55CA644D"/>
    <w:rsid w:val="55D17FFA"/>
    <w:rsid w:val="56835CE6"/>
    <w:rsid w:val="56D805F8"/>
    <w:rsid w:val="57552C21"/>
    <w:rsid w:val="57A10251"/>
    <w:rsid w:val="57F549C2"/>
    <w:rsid w:val="580605D8"/>
    <w:rsid w:val="58B55EFF"/>
    <w:rsid w:val="58CF3FD6"/>
    <w:rsid w:val="591B3341"/>
    <w:rsid w:val="59FB55E7"/>
    <w:rsid w:val="5A166E71"/>
    <w:rsid w:val="5A785436"/>
    <w:rsid w:val="5C0E0CC2"/>
    <w:rsid w:val="5CCF7AF4"/>
    <w:rsid w:val="5CE964FA"/>
    <w:rsid w:val="5D3844AF"/>
    <w:rsid w:val="5D4D78EE"/>
    <w:rsid w:val="5DEA03F9"/>
    <w:rsid w:val="5E101906"/>
    <w:rsid w:val="5E227CE6"/>
    <w:rsid w:val="5E2F6F6D"/>
    <w:rsid w:val="5F0E45BB"/>
    <w:rsid w:val="5F9B4B6A"/>
    <w:rsid w:val="5FAB23C0"/>
    <w:rsid w:val="5FD01870"/>
    <w:rsid w:val="5FD27396"/>
    <w:rsid w:val="6045400C"/>
    <w:rsid w:val="60636240"/>
    <w:rsid w:val="60A76A75"/>
    <w:rsid w:val="60FA4DF7"/>
    <w:rsid w:val="610E08A2"/>
    <w:rsid w:val="613E3F16"/>
    <w:rsid w:val="61477910"/>
    <w:rsid w:val="614B72A7"/>
    <w:rsid w:val="61F53810"/>
    <w:rsid w:val="622C74F3"/>
    <w:rsid w:val="62A212A2"/>
    <w:rsid w:val="635B76A3"/>
    <w:rsid w:val="63633A13"/>
    <w:rsid w:val="63722E50"/>
    <w:rsid w:val="63874D8D"/>
    <w:rsid w:val="638A3ADA"/>
    <w:rsid w:val="639307F9"/>
    <w:rsid w:val="63AD1A26"/>
    <w:rsid w:val="63AD43A2"/>
    <w:rsid w:val="640D6BEF"/>
    <w:rsid w:val="64634A61"/>
    <w:rsid w:val="64BD0615"/>
    <w:rsid w:val="6519448D"/>
    <w:rsid w:val="65842EE1"/>
    <w:rsid w:val="6618187B"/>
    <w:rsid w:val="6650370B"/>
    <w:rsid w:val="6693550B"/>
    <w:rsid w:val="67772C28"/>
    <w:rsid w:val="67E20393"/>
    <w:rsid w:val="689E42BA"/>
    <w:rsid w:val="696A0640"/>
    <w:rsid w:val="6A132A85"/>
    <w:rsid w:val="6A1C4030"/>
    <w:rsid w:val="6A2E3D63"/>
    <w:rsid w:val="6B9F6CC6"/>
    <w:rsid w:val="6BAE27E6"/>
    <w:rsid w:val="6BB43DF4"/>
    <w:rsid w:val="6BE91CF0"/>
    <w:rsid w:val="6C084DC9"/>
    <w:rsid w:val="6C3A079D"/>
    <w:rsid w:val="6C6677E4"/>
    <w:rsid w:val="6C705F6D"/>
    <w:rsid w:val="6C8652E9"/>
    <w:rsid w:val="6CA976D1"/>
    <w:rsid w:val="6CC93F08"/>
    <w:rsid w:val="6CD55F5A"/>
    <w:rsid w:val="6DDE1315"/>
    <w:rsid w:val="6DEC1F6B"/>
    <w:rsid w:val="6ECF6B20"/>
    <w:rsid w:val="70927ADC"/>
    <w:rsid w:val="71036841"/>
    <w:rsid w:val="724759C2"/>
    <w:rsid w:val="72966949"/>
    <w:rsid w:val="7312785A"/>
    <w:rsid w:val="73595ED1"/>
    <w:rsid w:val="747A7B77"/>
    <w:rsid w:val="74CF4EC9"/>
    <w:rsid w:val="74DA48CB"/>
    <w:rsid w:val="7545016F"/>
    <w:rsid w:val="757E01FD"/>
    <w:rsid w:val="76A36D21"/>
    <w:rsid w:val="77B21B30"/>
    <w:rsid w:val="77D16EA3"/>
    <w:rsid w:val="784F3822"/>
    <w:rsid w:val="79312ABC"/>
    <w:rsid w:val="79A32474"/>
    <w:rsid w:val="7AC7327C"/>
    <w:rsid w:val="7ACB4F22"/>
    <w:rsid w:val="7AD85D51"/>
    <w:rsid w:val="7B034450"/>
    <w:rsid w:val="7B2E771F"/>
    <w:rsid w:val="7BE73D72"/>
    <w:rsid w:val="7C66113B"/>
    <w:rsid w:val="7C7C3FC9"/>
    <w:rsid w:val="7D0C6BEC"/>
    <w:rsid w:val="7D345DA5"/>
    <w:rsid w:val="7E357016"/>
    <w:rsid w:val="7E492AC2"/>
    <w:rsid w:val="7EBC7738"/>
    <w:rsid w:val="7F1629A4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正文-公1"/>
    <w:basedOn w:val="1"/>
    <w:next w:val="1"/>
    <w:autoRedefine/>
    <w:qFormat/>
    <w:uiPriority w:val="99"/>
    <w:pPr>
      <w:ind w:firstLine="200" w:firstLineChars="200"/>
    </w:pPr>
  </w:style>
  <w:style w:type="character" w:customStyle="1" w:styleId="12">
    <w:name w:val="页眉 字符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2228</Words>
  <Characters>2550</Characters>
  <Lines>115</Lines>
  <Paragraphs>32</Paragraphs>
  <TotalTime>1</TotalTime>
  <ScaleCrop>false</ScaleCrop>
  <LinksUpToDate>false</LinksUpToDate>
  <CharactersWithSpaces>2550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2024-02-02T01:34:00Z</dcterms:created>
  <dc:creator>杨鑫</dc:creator>
  <cp:lastModifiedBy>杨鑫</cp:lastModifiedBy>
  <cp:lastPrinted>2024-06-14T06:47:00Z</cp:lastPrinted>
  <dcterms:modified xsi:type="dcterms:W3CDTF">2025-04-07T01:38:10Z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0C2E05E4E44C4FBAB955B4CB413639F8_13</vt:lpwstr>
  </property>
  <property fmtid="{D5CDD505-2E9C-101B-9397-08002B2CF9AE}" pid="4" name="KSOTemplateDocerSaveRecord">
    <vt:lpwstr>eyJoZGlkIjoiNDZjMzRiYzg2ODgzMGU3ODNjYWY3MmViNjUwMTA3NWIifQ==</vt:lpwstr>
  </property>
</Properties>
</file>